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D92AAC" w14:textId="392DDB78" w:rsidR="0002342D" w:rsidRDefault="0002342D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Către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</w:p>
    <w:p w14:paraId="1B70855C" w14:textId="67F85379" w:rsidR="00303385" w:rsidRPr="00367E96" w:rsidRDefault="0002342D" w:rsidP="00FE6F00">
      <w:pPr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Directia</w:t>
      </w:r>
      <w:proofErr w:type="spellEnd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d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Sănă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tate</w:t>
      </w:r>
      <w:proofErr w:type="spellEnd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Public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ă</w:t>
      </w:r>
      <w:proofErr w:type="spellEnd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Arad</w:t>
      </w:r>
    </w:p>
    <w:p w14:paraId="6C3FD484" w14:textId="77777777" w:rsidR="00BD7C26" w:rsidRDefault="00367E96" w:rsidP="00D83279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  <w:proofErr w:type="spellStart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Subsemnatul</w:t>
      </w:r>
      <w:proofErr w:type="spellEnd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(a), .............................................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., cu </w:t>
      </w:r>
      <w:proofErr w:type="spellStart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domiciliul</w:t>
      </w:r>
      <w:proofErr w:type="spellEnd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localitatea</w:t>
      </w:r>
      <w:proofErr w:type="spellEnd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................................., judeţul 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..............., str. 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............., bl./sc./et./ap. ...............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................., </w:t>
      </w:r>
      <w:proofErr w:type="spellStart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posesor</w:t>
      </w:r>
      <w:proofErr w:type="spellEnd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/</w:t>
      </w:r>
      <w:proofErr w:type="spellStart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posesoare</w:t>
      </w:r>
      <w:proofErr w:type="spellEnd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al/a BI/CI </w:t>
      </w:r>
      <w:proofErr w:type="spellStart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seria</w:t>
      </w:r>
      <w:proofErr w:type="spellEnd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 nr. ...........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........, </w:t>
      </w:r>
      <w:proofErr w:type="spellStart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eliberat</w:t>
      </w:r>
      <w:proofErr w:type="spellEnd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</w:t>
      </w:r>
      <w:r w:rsidR="00A93E7F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 la data de .............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............, </w:t>
      </w:r>
      <w:proofErr w:type="spellStart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calitate de ......................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 al ..........................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......, cu </w:t>
      </w:r>
      <w:proofErr w:type="spellStart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sediul</w:t>
      </w:r>
      <w:proofErr w:type="spellEnd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în 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............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>..............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..........., </w:t>
      </w:r>
      <w:proofErr w:type="spellStart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telefon</w:t>
      </w:r>
      <w:proofErr w:type="spellEnd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......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>................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....., fax ..............................., </w:t>
      </w:r>
      <w:proofErr w:type="spellStart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înmatriculată</w:t>
      </w:r>
      <w:proofErr w:type="spellEnd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registrul </w:t>
      </w:r>
      <w:proofErr w:type="spellStart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comerţului</w:t>
      </w:r>
      <w:proofErr w:type="spellEnd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nr. 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...................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>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.........., </w:t>
      </w:r>
      <w:proofErr w:type="spellStart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având</w:t>
      </w:r>
      <w:proofErr w:type="spellEnd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codul fiscal nr. 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………</w:t>
      </w:r>
      <w:r w:rsidR="00A93E7F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……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D83636">
        <w:rPr>
          <w:rFonts w:ascii="Times New Roman" w:hAnsi="Times New Roman" w:cs="Times New Roman"/>
          <w:color w:val="000000" w:themeColor="text1"/>
          <w:sz w:val="24"/>
          <w:szCs w:val="24"/>
        </w:rPr>
        <w:t>…..</w:t>
      </w:r>
      <w:r w:rsidR="007564B0">
        <w:rPr>
          <w:rFonts w:ascii="Times New Roman" w:hAnsi="Times New Roman" w:cs="Times New Roman"/>
          <w:color w:val="000000" w:themeColor="text1"/>
          <w:sz w:val="24"/>
          <w:szCs w:val="24"/>
        </w:rPr>
        <w:t>…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....... din .......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A93E7F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r w:rsidR="00D83636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A93E7F">
        <w:rPr>
          <w:rFonts w:ascii="Times New Roman" w:hAnsi="Times New Roman" w:cs="Times New Roman"/>
          <w:color w:val="000000" w:themeColor="text1"/>
          <w:sz w:val="24"/>
          <w:szCs w:val="24"/>
        </w:rPr>
        <w:t>.....</w:t>
      </w:r>
      <w:r w:rsidR="00D83636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D83636"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A93E7F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........., solicit </w:t>
      </w:r>
    </w:p>
    <w:p w14:paraId="382D1880" w14:textId="67C8C88F" w:rsidR="00BD7C26" w:rsidRDefault="00303385" w:rsidP="00D8327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BD7C2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certificarea</w:t>
      </w:r>
      <w:proofErr w:type="spellEnd"/>
      <w:r w:rsidRPr="00BD7C2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</w:t>
      </w:r>
      <w:proofErr w:type="spellStart"/>
      <w:r w:rsidRPr="00BD7C2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conformitatii</w:t>
      </w:r>
      <w:proofErr w:type="spellEnd"/>
      <w:r w:rsidRPr="00BD7C2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cu </w:t>
      </w:r>
      <w:proofErr w:type="spellStart"/>
      <w:r w:rsidRPr="00BD7C2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normele</w:t>
      </w:r>
      <w:proofErr w:type="spellEnd"/>
      <w:r w:rsidRPr="00BD7C2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 xml:space="preserve"> de </w:t>
      </w:r>
      <w:proofErr w:type="spellStart"/>
      <w:r w:rsidRPr="00BD7C26">
        <w:rPr>
          <w:rFonts w:ascii="Times New Roman" w:hAnsi="Times New Roman" w:cs="Times New Roman"/>
          <w:b/>
          <w:bCs/>
          <w:i/>
          <w:color w:val="000000" w:themeColor="text1"/>
          <w:sz w:val="24"/>
          <w:szCs w:val="24"/>
        </w:rPr>
        <w:t>igien</w:t>
      </w:r>
      <w:r w:rsidRPr="00BD7C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a</w:t>
      </w:r>
      <w:proofErr w:type="spellEnd"/>
      <w:r w:rsidRPr="00BD7C26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,</w:t>
      </w:r>
    </w:p>
    <w:p w14:paraId="5A249708" w14:textId="77777777" w:rsidR="00BD7C26" w:rsidRDefault="00BD7C26" w:rsidP="00D8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...........................................................................................................................................................</w:t>
      </w:r>
    </w:p>
    <w:p w14:paraId="48C2F349" w14:textId="77777777" w:rsidR="00BD7C26" w:rsidRDefault="00BD7C26" w:rsidP="00D8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eastAsia="ro-RO"/>
        </w:rPr>
        <w:t>s</w:t>
      </w:r>
      <w:r>
        <w:rPr>
          <w:rFonts w:ascii="Times New Roman" w:eastAsia="Calibri" w:hAnsi="Times New Roman" w:cs="Times New Roman"/>
          <w:sz w:val="24"/>
          <w:szCs w:val="24"/>
          <w:u w:val="single"/>
        </w:rPr>
        <w:t>ituat</w:t>
      </w:r>
      <w:proofErr w:type="spellEnd"/>
      <w:r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la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u w:val="single"/>
        </w:rPr>
        <w:t>adresa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: ..........................................................……………………………………………….……..</w:t>
      </w:r>
    </w:p>
    <w:p w14:paraId="79FC0824" w14:textId="77777777" w:rsidR="00BD7C26" w:rsidRDefault="00BD7C26" w:rsidP="00D8327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având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ca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obiect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activitate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(cod CAEN): .................................................................................................. </w:t>
      </w:r>
    </w:p>
    <w:p w14:paraId="4CF59FC3" w14:textId="3CDB94AB" w:rsidR="00BD7C26" w:rsidRDefault="00BD7C26" w:rsidP="00D8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proofErr w:type="spellStart"/>
      <w:r w:rsidRPr="0034118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>Titlul</w:t>
      </w:r>
      <w:proofErr w:type="spellEnd"/>
      <w:r w:rsidRPr="00341183">
        <w:rPr>
          <w:rFonts w:ascii="Times New Roman" w:eastAsia="Times New Roman" w:hAnsi="Times New Roman" w:cs="Times New Roman"/>
          <w:b/>
          <w:bCs/>
          <w:sz w:val="24"/>
          <w:szCs w:val="24"/>
          <w:lang w:eastAsia="ro-RO"/>
        </w:rPr>
        <w:t xml:space="preserve"> proiectului</w:t>
      </w: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structura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 xml:space="preserve"> funcţională:........................................................................................................</w:t>
      </w:r>
    </w:p>
    <w:p w14:paraId="31684A51" w14:textId="77F99525" w:rsidR="00341183" w:rsidRDefault="00341183" w:rsidP="00D8327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o-RO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o-RO"/>
        </w:rPr>
        <w:t>………………………………………………………………………………………………………………</w:t>
      </w:r>
    </w:p>
    <w:p w14:paraId="380A7451" w14:textId="402E5149" w:rsidR="00BD7C26" w:rsidRPr="00BD7C26" w:rsidRDefault="00BD7C26" w:rsidP="00D8327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</w:pPr>
      <w:r w:rsidRPr="00341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Etapa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>:</w:t>
      </w:r>
      <w:r w:rsidRPr="00BD7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  finalizarea proiectului   </w:t>
      </w:r>
    </w:p>
    <w:p w14:paraId="141749B5" w14:textId="77777777" w:rsidR="00341183" w:rsidRDefault="00BD7C26" w:rsidP="00D832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</w:pPr>
      <w:r w:rsidRPr="00341183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ro-RO"/>
        </w:rPr>
        <w:t>Măsura</w:t>
      </w:r>
      <w:r w:rsidRPr="00BD7C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ro-RO"/>
        </w:rPr>
        <w:t xml:space="preserve"> </w:t>
      </w:r>
      <w:r w:rsidRPr="00BD7C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 xml:space="preserve"> 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.................................</w:t>
      </w:r>
      <w:r w:rsidRPr="00BD7C26"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...................</w:t>
      </w:r>
    </w:p>
    <w:p w14:paraId="041D11FC" w14:textId="65FC7990" w:rsidR="00BD7C26" w:rsidRPr="00BD7C26" w:rsidRDefault="00341183" w:rsidP="00D83279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ro-RO"/>
        </w:rPr>
        <w:t>........................................................................................................................................................................</w:t>
      </w:r>
      <w:r w:rsidR="00BD7C26" w:rsidRPr="00BD7C26">
        <w:rPr>
          <w:rFonts w:ascii="Times New Roman" w:eastAsia="Times New Roman" w:hAnsi="Times New Roman" w:cs="Times New Roman"/>
          <w:bCs/>
          <w:sz w:val="24"/>
          <w:szCs w:val="24"/>
          <w:lang w:val="ro-RO" w:eastAsia="ro-RO"/>
        </w:rPr>
        <w:t xml:space="preserve">                                                     </w:t>
      </w:r>
    </w:p>
    <w:p w14:paraId="6A92C2E9" w14:textId="77777777" w:rsidR="00847903" w:rsidRDefault="00847903" w:rsidP="003B130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</w:p>
    <w:p w14:paraId="68A13F51" w14:textId="369E1B86" w:rsidR="00FE6F00" w:rsidRDefault="00367E96" w:rsidP="003B130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 w:rsidRPr="003B130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Anexez</w:t>
      </w:r>
      <w:proofErr w:type="spellEnd"/>
      <w:r w:rsidRPr="003B130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la </w:t>
      </w:r>
      <w:proofErr w:type="spellStart"/>
      <w:r w:rsidRPr="003B130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cerere</w:t>
      </w:r>
      <w:proofErr w:type="spellEnd"/>
      <w:r w:rsidRPr="003B130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B130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documentaţia</w:t>
      </w:r>
      <w:proofErr w:type="spellEnd"/>
      <w:r w:rsidRPr="003B130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proofErr w:type="spellStart"/>
      <w:r w:rsidRPr="003B130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solicitată</w:t>
      </w:r>
      <w:proofErr w:type="spellEnd"/>
      <w:r w:rsidRPr="003B130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, </w:t>
      </w:r>
      <w:proofErr w:type="spellStart"/>
      <w:r w:rsidRPr="003B1301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completă</w:t>
      </w:r>
      <w:proofErr w:type="spellEnd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proofErr w:type="spellStart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anume</w:t>
      </w:r>
      <w:proofErr w:type="spellEnd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02C35F24" w14:textId="5FEB41DE" w:rsidR="00E77307" w:rsidRDefault="00FE6F00" w:rsidP="003B1301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memoriul</w:t>
      </w:r>
      <w:proofErr w:type="spellEnd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tehnic</w:t>
      </w:r>
      <w:proofErr w:type="spellEnd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453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planul</w:t>
      </w:r>
      <w:proofErr w:type="spellEnd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situaţie</w:t>
      </w:r>
      <w:proofErr w:type="spellEnd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încadrarea</w:t>
      </w:r>
      <w:proofErr w:type="spellEnd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zonă</w:t>
      </w:r>
      <w:proofErr w:type="spellEnd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schiţe</w:t>
      </w:r>
      <w:proofErr w:type="spellEnd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cu </w:t>
      </w:r>
      <w:proofErr w:type="spellStart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detalii</w:t>
      </w:r>
      <w:proofErr w:type="spellEnd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structură</w:t>
      </w:r>
      <w:proofErr w:type="spellEnd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funcţională</w:t>
      </w:r>
      <w:proofErr w:type="spellEnd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şi</w:t>
      </w:r>
      <w:proofErr w:type="spellEnd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dotări</w:t>
      </w:r>
      <w:proofErr w:type="spellEnd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specifice</w:t>
      </w:r>
      <w:proofErr w:type="spellEnd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profilului</w:t>
      </w:r>
      <w:proofErr w:type="spellEnd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activitate</w:t>
      </w:r>
      <w:proofErr w:type="spellEnd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  <w:r w:rsidR="004531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303385"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actul</w:t>
      </w:r>
      <w:proofErr w:type="spellEnd"/>
      <w:r w:rsidR="00367E96"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E6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 </w:t>
      </w:r>
      <w:proofErr w:type="spellStart"/>
      <w:r w:rsidR="009E6C40">
        <w:rPr>
          <w:rFonts w:ascii="Times New Roman" w:hAnsi="Times New Roman" w:cs="Times New Roman"/>
          <w:color w:val="000000" w:themeColor="text1"/>
          <w:sz w:val="24"/>
          <w:szCs w:val="24"/>
        </w:rPr>
        <w:t>înfiinţare</w:t>
      </w:r>
      <w:proofErr w:type="spellEnd"/>
      <w:r w:rsidR="009E6C4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al </w:t>
      </w:r>
      <w:proofErr w:type="spellStart"/>
      <w:r w:rsidR="009E6C40">
        <w:rPr>
          <w:rFonts w:ascii="Times New Roman" w:hAnsi="Times New Roman" w:cs="Times New Roman"/>
          <w:color w:val="000000" w:themeColor="text1"/>
          <w:sz w:val="24"/>
          <w:szCs w:val="24"/>
        </w:rPr>
        <w:t>solicitantului</w:t>
      </w:r>
      <w:proofErr w:type="spellEnd"/>
    </w:p>
    <w:p w14:paraId="6C952F79" w14:textId="32E76452" w:rsidR="00E77307" w:rsidRPr="0002342D" w:rsidRDefault="0002342D" w:rsidP="001D7CA5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E77307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ertificatul</w:t>
      </w:r>
      <w:proofErr w:type="spellEnd"/>
      <w:r w:rsidR="00E77307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E77307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înregistrare</w:t>
      </w:r>
      <w:proofErr w:type="spellEnd"/>
    </w:p>
    <w:p w14:paraId="785D8247" w14:textId="531B64B9" w:rsidR="00453135" w:rsidRPr="0002342D" w:rsidRDefault="0002342D" w:rsidP="0002342D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c</w:t>
      </w:r>
      <w:r w:rsidR="00E77307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ertificatul</w:t>
      </w:r>
      <w:proofErr w:type="spellEnd"/>
      <w:r w:rsidR="00E77307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E77307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constator</w:t>
      </w:r>
      <w:proofErr w:type="spellEnd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registrul</w:t>
      </w:r>
      <w:proofErr w:type="spellEnd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comerțului</w:t>
      </w:r>
      <w:proofErr w:type="spellEnd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ptr</w:t>
      </w:r>
      <w:proofErr w:type="spellEnd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punctele</w:t>
      </w:r>
      <w:proofErr w:type="spellEnd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lucru</w:t>
      </w:r>
      <w:proofErr w:type="spellEnd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care </w:t>
      </w:r>
      <w:proofErr w:type="spellStart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să</w:t>
      </w:r>
      <w:proofErr w:type="spellEnd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reiasă</w:t>
      </w:r>
      <w:proofErr w:type="spellEnd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codul</w:t>
      </w:r>
      <w:proofErr w:type="spellEnd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CAE</w:t>
      </w:r>
      <w:r w:rsidR="004D3228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N</w:t>
      </w:r>
    </w:p>
    <w:p w14:paraId="209111ED" w14:textId="547D021F" w:rsidR="00453135" w:rsidRPr="0002342D" w:rsidRDefault="0002342D" w:rsidP="0002342D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acte</w:t>
      </w:r>
      <w:proofErr w:type="spellEnd"/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doveditoare</w:t>
      </w:r>
      <w:proofErr w:type="spellEnd"/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deţinerea</w:t>
      </w:r>
      <w:proofErr w:type="spellEnd"/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legală</w:t>
      </w:r>
      <w:proofErr w:type="spellEnd"/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spaţiului</w:t>
      </w:r>
      <w:proofErr w:type="spellEnd"/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14:paraId="68497508" w14:textId="6796B6D7" w:rsidR="00453135" w:rsidRPr="0002342D" w:rsidRDefault="0002342D" w:rsidP="0002342D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notificarea</w:t>
      </w:r>
      <w:proofErr w:type="spellEnd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privind</w:t>
      </w:r>
      <w:proofErr w:type="spellEnd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respectarea</w:t>
      </w:r>
      <w:proofErr w:type="spellEnd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legalității</w:t>
      </w:r>
      <w:proofErr w:type="spellEnd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emisă</w:t>
      </w:r>
      <w:proofErr w:type="spellEnd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DSP </w:t>
      </w:r>
      <w:r w:rsidR="004214F0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Arad</w:t>
      </w:r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</w:t>
      </w:r>
      <w:proofErr w:type="spellStart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obținută</w:t>
      </w:r>
      <w:proofErr w:type="spellEnd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prima </w:t>
      </w:r>
      <w:proofErr w:type="spellStart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etapă</w:t>
      </w:r>
      <w:proofErr w:type="spellEnd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</w:p>
    <w:p w14:paraId="7570AFD4" w14:textId="37D64248" w:rsidR="007F49C0" w:rsidRDefault="0002342D" w:rsidP="0002342D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prima </w:t>
      </w:r>
      <w:proofErr w:type="spellStart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pagină</w:t>
      </w:r>
      <w:proofErr w:type="spellEnd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din </w:t>
      </w:r>
      <w:proofErr w:type="spellStart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cererea</w:t>
      </w:r>
      <w:proofErr w:type="spellEnd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finanțare</w:t>
      </w:r>
      <w:proofErr w:type="spellEnd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45313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proiectului</w:t>
      </w:r>
      <w:proofErr w:type="spellEnd"/>
    </w:p>
    <w:p w14:paraId="59256E6B" w14:textId="08E1B77C" w:rsidR="00741123" w:rsidRPr="0002342D" w:rsidRDefault="00741123" w:rsidP="0002342D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procesul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verbal de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receptie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terminarea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lucrarilor</w:t>
      </w:r>
      <w:proofErr w:type="spellEnd"/>
    </w:p>
    <w:p w14:paraId="705D259D" w14:textId="2084FF09" w:rsidR="0002342D" w:rsidRDefault="0002342D" w:rsidP="0002342D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-</w:t>
      </w:r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chitanţa</w:t>
      </w:r>
      <w:proofErr w:type="spellEnd"/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plată</w:t>
      </w:r>
      <w:proofErr w:type="spellEnd"/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tarifului</w:t>
      </w:r>
      <w:proofErr w:type="spellEnd"/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 </w:t>
      </w:r>
      <w:proofErr w:type="spellStart"/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certificare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conformității</w:t>
      </w:r>
      <w:proofErr w:type="spellEnd"/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nr. ......</w:t>
      </w:r>
      <w:r w:rsidR="004214F0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..... din data de ...............</w:t>
      </w:r>
      <w:r w:rsidR="004214F0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....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...</w:t>
      </w:r>
      <w:r w:rsidR="004214F0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..</w:t>
      </w:r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..., </w:t>
      </w:r>
      <w:proofErr w:type="spellStart"/>
      <w:r w:rsidR="00367E96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în</w:t>
      </w:r>
      <w:proofErr w:type="spellEnd"/>
      <w:r w:rsidR="0030338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14:paraId="74970585" w14:textId="0FE808F8" w:rsidR="00303385" w:rsidRPr="00FE6F00" w:rsidRDefault="0002342D" w:rsidP="00D83279">
      <w:pPr>
        <w:tabs>
          <w:tab w:val="left" w:pos="142"/>
        </w:tabs>
        <w:spacing w:after="0" w:line="240" w:lineRule="auto"/>
        <w:ind w:left="284" w:hanging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</w:t>
      </w:r>
      <w:proofErr w:type="spellStart"/>
      <w:r w:rsidR="0030338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valoare</w:t>
      </w:r>
      <w:proofErr w:type="spellEnd"/>
      <w:r w:rsidR="0030338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de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400</w:t>
      </w:r>
      <w:r w:rsidR="0030338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lei</w:t>
      </w:r>
      <w:r w:rsidR="00FE6F0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FE6F00" w:rsidRPr="00FE6F00">
        <w:rPr>
          <w:rFonts w:ascii="Times New Roman" w:hAnsi="Times New Roman" w:cs="Times New Roman"/>
          <w:sz w:val="24"/>
          <w:szCs w:val="24"/>
          <w:lang w:val="ro-RO"/>
        </w:rPr>
        <w:t xml:space="preserve">dovada de plată a taxei de urgență nr...................din data de.................................. </w:t>
      </w:r>
      <w:r w:rsidR="00FE6F00">
        <w:rPr>
          <w:rFonts w:ascii="Times New Roman" w:hAnsi="Times New Roman" w:cs="Times New Roman"/>
          <w:sz w:val="24"/>
          <w:szCs w:val="24"/>
          <w:lang w:val="ro-RO"/>
        </w:rPr>
        <w:t xml:space="preserve">       </w:t>
      </w:r>
      <w:r w:rsidR="00FE6F00" w:rsidRPr="00FE6F00">
        <w:rPr>
          <w:rFonts w:ascii="Times New Roman" w:hAnsi="Times New Roman" w:cs="Times New Roman"/>
          <w:sz w:val="24"/>
          <w:szCs w:val="24"/>
          <w:lang w:val="ro-RO"/>
        </w:rPr>
        <w:t>în valoare de 150 lei, dacă e cazul.</w:t>
      </w:r>
    </w:p>
    <w:p w14:paraId="60BBB46D" w14:textId="6F495C09" w:rsidR="00303385" w:rsidRPr="0002342D" w:rsidRDefault="0002342D" w:rsidP="0002342D">
      <w:pPr>
        <w:tabs>
          <w:tab w:val="left" w:pos="142"/>
        </w:tabs>
        <w:spacing w:after="0" w:line="240" w:lineRule="auto"/>
        <w:ind w:firstLine="142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proofErr w:type="spellStart"/>
      <w:r w:rsidR="0030338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alte</w:t>
      </w:r>
      <w:proofErr w:type="spellEnd"/>
      <w:r w:rsidR="0030338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30338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documente</w:t>
      </w:r>
      <w:proofErr w:type="spellEnd"/>
      <w:r w:rsidR="00303385" w:rsidRPr="0002342D">
        <w:rPr>
          <w:rFonts w:ascii="Times New Roman" w:hAnsi="Times New Roman" w:cs="Times New Roman"/>
          <w:color w:val="000000" w:themeColor="text1"/>
          <w:sz w:val="24"/>
          <w:szCs w:val="24"/>
        </w:rPr>
        <w:t>……………………………………………………………………………..</w:t>
      </w:r>
    </w:p>
    <w:p w14:paraId="51EBA36E" w14:textId="77777777" w:rsidR="00D83279" w:rsidRDefault="00D83279" w:rsidP="0074112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</w:p>
    <w:p w14:paraId="09087682" w14:textId="7997DC4E" w:rsidR="00E72400" w:rsidRPr="00E72400" w:rsidRDefault="00E72400" w:rsidP="000234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E7240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Declar pe propria răspundere că actele în copie sunt conforme cu originalul și îmi asum responsabilitatea pentru veridicitatea celor susținute în documentația depusă.</w:t>
      </w:r>
    </w:p>
    <w:p w14:paraId="24B72056" w14:textId="5862DE24" w:rsidR="00E72400" w:rsidRPr="00E72400" w:rsidRDefault="00E72400" w:rsidP="0002342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</w:pPr>
      <w:r w:rsidRPr="00E7240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Declar pe proprie răspundere că spațiul pentru care se solicită </w:t>
      </w:r>
      <w:r w:rsidR="009B66C6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>certificarea conformității</w:t>
      </w:r>
      <w:r w:rsidRPr="00E7240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 este deținut legal și nu face obiectul vreunui litigiu.</w:t>
      </w:r>
    </w:p>
    <w:p w14:paraId="2060452E" w14:textId="28718744" w:rsidR="00E72400" w:rsidRPr="00E72400" w:rsidRDefault="00E72400" w:rsidP="0002342D">
      <w:pPr>
        <w:spacing w:after="0" w:line="240" w:lineRule="auto"/>
        <w:ind w:firstLine="720"/>
        <w:jc w:val="both"/>
        <w:rPr>
          <w:rFonts w:ascii="Times New Roman" w:hAnsi="Times New Roman" w:cs="Times New Roman"/>
          <w:b/>
          <w:bCs/>
          <w:sz w:val="24"/>
          <w:szCs w:val="24"/>
          <w:lang w:val="ro-RO"/>
        </w:rPr>
      </w:pPr>
      <w:r w:rsidRPr="00E72400">
        <w:rPr>
          <w:rFonts w:ascii="Times New Roman" w:eastAsia="Times New Roman" w:hAnsi="Times New Roman" w:cs="Times New Roman"/>
          <w:b/>
          <w:bCs/>
          <w:sz w:val="24"/>
          <w:szCs w:val="24"/>
          <w:lang w:val="ro-RO"/>
        </w:rPr>
        <w:t xml:space="preserve">Îmi exprim în mod expres consimțământul ca </w:t>
      </w:r>
      <w:r w:rsidRPr="00E7240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D.S.P.J. Arad să prelucreze datele cu caracter personal ale persoanelor vizate (nume, prenume, CNP, număr și serie carte identitate, adresa de domiciliu, conturi e-mail, imagine, telefon, etc.) prin mijloace automatizate/ manuale în scopul </w:t>
      </w:r>
      <w:r w:rsidR="009B66C6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certificării conformității cu normele de igienă </w:t>
      </w:r>
      <w:r w:rsidRPr="00E72400">
        <w:rPr>
          <w:rFonts w:ascii="Times New Roman" w:hAnsi="Times New Roman" w:cs="Times New Roman"/>
          <w:b/>
          <w:bCs/>
          <w:sz w:val="24"/>
          <w:szCs w:val="24"/>
          <w:lang w:val="ro-RO"/>
        </w:rPr>
        <w:t xml:space="preserve">precum și pe durata valabilității acesteia, având obligația să asigure limitarea accesului persoanelor neautorizate la aceste informații, în conformitate cu prevederile Regulamentului  UE nr. 679 din 27.04.2016. </w:t>
      </w:r>
    </w:p>
    <w:p w14:paraId="1CCB12F8" w14:textId="77777777" w:rsidR="00E72400" w:rsidRPr="000B0184" w:rsidRDefault="00E72400" w:rsidP="0002342D">
      <w:pPr>
        <w:pStyle w:val="Listparagraf"/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14:paraId="2BBFD695" w14:textId="77777777" w:rsidR="00D83279" w:rsidRDefault="00367E96" w:rsidP="0002342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</w:p>
    <w:p w14:paraId="222BC55B" w14:textId="0017CA7D" w:rsidR="00367E96" w:rsidRDefault="00367E96" w:rsidP="0002342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Data (</w:t>
      </w:r>
      <w:proofErr w:type="spellStart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completării</w:t>
      </w:r>
      <w:proofErr w:type="spellEnd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) ...........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</w:p>
    <w:p w14:paraId="043EED15" w14:textId="1A1BC3A7" w:rsidR="00191814" w:rsidRPr="00367E96" w:rsidRDefault="00367E96" w:rsidP="0002342D">
      <w:pPr>
        <w:spacing w:after="0" w:line="240" w:lineRule="auto"/>
        <w:ind w:left="576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  <w:proofErr w:type="spellStart"/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Semnătura</w:t>
      </w:r>
      <w:proofErr w:type="spellEnd"/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repre</w:t>
      </w:r>
      <w:r w:rsidR="00FE6F00">
        <w:rPr>
          <w:rFonts w:ascii="Times New Roman" w:hAnsi="Times New Roman" w:cs="Times New Roman"/>
          <w:color w:val="000000" w:themeColor="text1"/>
          <w:sz w:val="24"/>
          <w:szCs w:val="24"/>
        </w:rPr>
        <w:t>z</w:t>
      </w:r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>entant</w:t>
      </w:r>
      <w:proofErr w:type="spellEnd"/>
      <w:r w:rsidR="0002342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legal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.........</w:t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br/>
      </w:r>
      <w:r w:rsidRPr="00367E96">
        <w:rPr>
          <w:rFonts w:ascii="Times New Roman" w:hAnsi="Times New Roman" w:cs="Times New Roman"/>
          <w:color w:val="000000" w:themeColor="text1"/>
          <w:sz w:val="24"/>
          <w:szCs w:val="24"/>
        </w:rPr>
        <w:t> </w:t>
      </w:r>
    </w:p>
    <w:sectPr w:rsidR="00191814" w:rsidRPr="00367E96" w:rsidSect="0002342D">
      <w:pgSz w:w="12240" w:h="15840"/>
      <w:pgMar w:top="426" w:right="616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8AD72E3"/>
    <w:multiLevelType w:val="hybridMultilevel"/>
    <w:tmpl w:val="678278C0"/>
    <w:lvl w:ilvl="0" w:tplc="45B6A45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6640A2"/>
    <w:multiLevelType w:val="hybridMultilevel"/>
    <w:tmpl w:val="EE0E1F0E"/>
    <w:lvl w:ilvl="0" w:tplc="B600B4FE">
      <w:start w:val="22"/>
      <w:numFmt w:val="bullet"/>
      <w:lvlText w:val="-"/>
      <w:lvlJc w:val="left"/>
      <w:pPr>
        <w:ind w:left="7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1110590352">
    <w:abstractNumId w:val="1"/>
  </w:num>
  <w:num w:numId="2" w16cid:durableId="11617717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7E96"/>
    <w:rsid w:val="0002342D"/>
    <w:rsid w:val="000B0184"/>
    <w:rsid w:val="000B2E00"/>
    <w:rsid w:val="0017106F"/>
    <w:rsid w:val="00191814"/>
    <w:rsid w:val="001D7CA5"/>
    <w:rsid w:val="00303385"/>
    <w:rsid w:val="00341183"/>
    <w:rsid w:val="00367E96"/>
    <w:rsid w:val="003B1301"/>
    <w:rsid w:val="004214F0"/>
    <w:rsid w:val="00453135"/>
    <w:rsid w:val="004D3228"/>
    <w:rsid w:val="00741123"/>
    <w:rsid w:val="007564B0"/>
    <w:rsid w:val="007E4A60"/>
    <w:rsid w:val="007F49C0"/>
    <w:rsid w:val="00847903"/>
    <w:rsid w:val="009B66C6"/>
    <w:rsid w:val="009E6C40"/>
    <w:rsid w:val="00A93E7F"/>
    <w:rsid w:val="00BD7C26"/>
    <w:rsid w:val="00D100CE"/>
    <w:rsid w:val="00D83279"/>
    <w:rsid w:val="00D83636"/>
    <w:rsid w:val="00E72400"/>
    <w:rsid w:val="00E77307"/>
    <w:rsid w:val="00FE6F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BA1859"/>
  <w15:docId w15:val="{8B2419E2-7E89-48A2-B9F2-2EA4C4FFB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30338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49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618</Words>
  <Characters>3587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Nadina</dc:creator>
  <cp:lastModifiedBy>Dell</cp:lastModifiedBy>
  <cp:revision>6</cp:revision>
  <cp:lastPrinted>2022-09-12T08:22:00Z</cp:lastPrinted>
  <dcterms:created xsi:type="dcterms:W3CDTF">2023-07-12T06:47:00Z</dcterms:created>
  <dcterms:modified xsi:type="dcterms:W3CDTF">2023-07-14T10:15:00Z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2148a7ec777fe239a08d30ef5d0255161a1a13382edd48a24ac869bb1cd1c75d</vt:lpwstr>
  </property>
</Properties>
</file>